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D017C" w14:textId="77777777" w:rsidR="006F281E" w:rsidRPr="006F281E" w:rsidRDefault="006F281E" w:rsidP="006F281E">
      <w:pPr>
        <w:rPr>
          <w:b/>
          <w:bCs/>
        </w:rPr>
      </w:pPr>
      <w:r w:rsidRPr="006F281E">
        <w:rPr>
          <w:i/>
          <w:iCs/>
          <w:u w:val="single"/>
        </w:rPr>
        <w:t>GLASC Board Meeting 8/19/24</w:t>
      </w:r>
    </w:p>
    <w:p w14:paraId="0D0EE703" w14:textId="77777777" w:rsidR="006F281E" w:rsidRPr="006F281E" w:rsidRDefault="006F281E" w:rsidP="006F281E">
      <w:r w:rsidRPr="006F281E">
        <w:t> </w:t>
      </w:r>
    </w:p>
    <w:p w14:paraId="706CBC1B" w14:textId="77777777" w:rsidR="006F281E" w:rsidRDefault="006F281E" w:rsidP="006F281E">
      <w:r w:rsidRPr="006F281E">
        <w:t xml:space="preserve">Call to Order </w:t>
      </w:r>
    </w:p>
    <w:p w14:paraId="4532BF4B" w14:textId="77777777" w:rsidR="006F281E" w:rsidRDefault="006F281E" w:rsidP="006F281E">
      <w:r w:rsidRPr="006F281E">
        <w:t xml:space="preserve">Roll Call </w:t>
      </w:r>
    </w:p>
    <w:p w14:paraId="512FA585" w14:textId="77777777" w:rsidR="006F281E" w:rsidRDefault="006F281E" w:rsidP="006F281E">
      <w:r w:rsidRPr="006F281E">
        <w:t xml:space="preserve">Approval of minutes </w:t>
      </w:r>
    </w:p>
    <w:p w14:paraId="5AB6DBC3" w14:textId="77777777" w:rsidR="006F281E" w:rsidRDefault="006F281E" w:rsidP="006F281E">
      <w:r w:rsidRPr="006F281E">
        <w:t xml:space="preserve">Financial Report </w:t>
      </w:r>
    </w:p>
    <w:p w14:paraId="35589FE1" w14:textId="2BEDBEA0" w:rsidR="006F281E" w:rsidRPr="006F281E" w:rsidRDefault="006F281E" w:rsidP="006F281E">
      <w:r w:rsidRPr="006F281E">
        <w:t>Committee Reports</w:t>
      </w:r>
    </w:p>
    <w:p w14:paraId="5733F82F" w14:textId="77777777" w:rsidR="006F281E" w:rsidRDefault="006F281E" w:rsidP="006F281E"/>
    <w:p w14:paraId="23FA3AE1" w14:textId="3419A74D" w:rsidR="006F281E" w:rsidRPr="006F281E" w:rsidRDefault="006F281E" w:rsidP="006F281E">
      <w:r w:rsidRPr="006F281E">
        <w:t>Public Comment</w:t>
      </w:r>
    </w:p>
    <w:p w14:paraId="51B18FCC" w14:textId="77777777" w:rsidR="006F281E" w:rsidRPr="006F281E" w:rsidRDefault="006F281E" w:rsidP="006F281E"/>
    <w:p w14:paraId="7BB3F4C9" w14:textId="403825EB" w:rsidR="006F281E" w:rsidRPr="006F281E" w:rsidRDefault="006F281E" w:rsidP="006F281E">
      <w:r w:rsidRPr="006F281E">
        <w:t>Old Business</w:t>
      </w:r>
      <w:r w:rsidRPr="006F281E">
        <w:br/>
      </w:r>
    </w:p>
    <w:p w14:paraId="5F36AFD3" w14:textId="447FA855" w:rsidR="006F281E" w:rsidRPr="006F281E" w:rsidRDefault="006F281E" w:rsidP="006F281E">
      <w:pPr>
        <w:numPr>
          <w:ilvl w:val="0"/>
          <w:numId w:val="2"/>
        </w:numPr>
      </w:pPr>
      <w:r w:rsidRPr="006F281E">
        <w:t>Fall session - new group plan outlined in email</w:t>
      </w:r>
    </w:p>
    <w:p w14:paraId="003D04C1" w14:textId="77777777" w:rsidR="006F281E" w:rsidRPr="006F281E" w:rsidRDefault="006F281E" w:rsidP="006F281E">
      <w:pPr>
        <w:numPr>
          <w:ilvl w:val="0"/>
          <w:numId w:val="4"/>
        </w:numPr>
      </w:pPr>
      <w:r w:rsidRPr="006F281E">
        <w:t>Code of Conduct</w:t>
      </w:r>
    </w:p>
    <w:p w14:paraId="3FEC02A8" w14:textId="77777777" w:rsidR="006F281E" w:rsidRPr="006F281E" w:rsidRDefault="006F281E" w:rsidP="006F281E">
      <w:pPr>
        <w:numPr>
          <w:ilvl w:val="0"/>
          <w:numId w:val="4"/>
        </w:numPr>
      </w:pPr>
      <w:r w:rsidRPr="006F281E">
        <w:t>ISS room use - update</w:t>
      </w:r>
    </w:p>
    <w:p w14:paraId="0725FC88" w14:textId="77777777" w:rsidR="006F281E" w:rsidRPr="006F281E" w:rsidRDefault="006F281E" w:rsidP="006F281E"/>
    <w:p w14:paraId="5755AEE4" w14:textId="77777777" w:rsidR="006F281E" w:rsidRPr="006F281E" w:rsidRDefault="006F281E" w:rsidP="006F281E">
      <w:r w:rsidRPr="006F281E">
        <w:t>New Business</w:t>
      </w:r>
    </w:p>
    <w:p w14:paraId="1FE411E0" w14:textId="70AD548E" w:rsidR="006F281E" w:rsidRPr="006F281E" w:rsidRDefault="006F281E" w:rsidP="006F281E">
      <w:pPr>
        <w:numPr>
          <w:ilvl w:val="0"/>
          <w:numId w:val="5"/>
        </w:numPr>
      </w:pPr>
      <w:r w:rsidRPr="006F281E">
        <w:t>Sept 9th and 10th - evals and parent orientation</w:t>
      </w:r>
    </w:p>
    <w:p w14:paraId="27212341" w14:textId="03AAE214" w:rsidR="006F281E" w:rsidRDefault="006F281E" w:rsidP="006F281E">
      <w:pPr>
        <w:numPr>
          <w:ilvl w:val="0"/>
          <w:numId w:val="5"/>
        </w:numPr>
      </w:pPr>
      <w:r w:rsidRPr="006F281E">
        <w:t xml:space="preserve">Swim meets dates </w:t>
      </w:r>
      <w:r>
        <w:t xml:space="preserve">for fall </w:t>
      </w:r>
    </w:p>
    <w:p w14:paraId="1FBB61DA" w14:textId="77777777" w:rsidR="006F281E" w:rsidRDefault="006F281E" w:rsidP="006F281E"/>
    <w:p w14:paraId="0D5CCF62" w14:textId="606DC206" w:rsidR="006F281E" w:rsidRPr="006F281E" w:rsidRDefault="006F281E" w:rsidP="006F281E">
      <w:r>
        <w:t>Other Items</w:t>
      </w:r>
    </w:p>
    <w:p w14:paraId="3A00D908" w14:textId="5A62C205" w:rsidR="006F281E" w:rsidRPr="006F281E" w:rsidRDefault="006F281E" w:rsidP="006F281E">
      <w:pPr>
        <w:numPr>
          <w:ilvl w:val="0"/>
          <w:numId w:val="5"/>
        </w:numPr>
      </w:pPr>
      <w:r>
        <w:t>Next meeting date</w:t>
      </w:r>
    </w:p>
    <w:p w14:paraId="21AA81E2" w14:textId="4AB608E2" w:rsidR="006F281E" w:rsidRPr="006F281E" w:rsidRDefault="006F281E" w:rsidP="006F281E"/>
    <w:sectPr w:rsidR="006F281E" w:rsidRPr="006F2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F28"/>
    <w:multiLevelType w:val="multilevel"/>
    <w:tmpl w:val="EFEE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67CB8"/>
    <w:multiLevelType w:val="multilevel"/>
    <w:tmpl w:val="C64A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30131"/>
    <w:multiLevelType w:val="multilevel"/>
    <w:tmpl w:val="D3B8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A0D40"/>
    <w:multiLevelType w:val="multilevel"/>
    <w:tmpl w:val="28DA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9192A"/>
    <w:multiLevelType w:val="multilevel"/>
    <w:tmpl w:val="4CE2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D7723"/>
    <w:multiLevelType w:val="multilevel"/>
    <w:tmpl w:val="7326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348155">
    <w:abstractNumId w:val="1"/>
  </w:num>
  <w:num w:numId="2" w16cid:durableId="141311322">
    <w:abstractNumId w:val="5"/>
  </w:num>
  <w:num w:numId="3" w16cid:durableId="173107291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881816246">
    <w:abstractNumId w:val="0"/>
  </w:num>
  <w:num w:numId="5" w16cid:durableId="97413042">
    <w:abstractNumId w:val="2"/>
  </w:num>
  <w:num w:numId="6" w16cid:durableId="41093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1E"/>
    <w:rsid w:val="00261685"/>
    <w:rsid w:val="006F281E"/>
    <w:rsid w:val="00743CAB"/>
    <w:rsid w:val="00FB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FF17C"/>
  <w15:chartTrackingRefBased/>
  <w15:docId w15:val="{34F358A9-1CB6-44FC-BBD3-71B968A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8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8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8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8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8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8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8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8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8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8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8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8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8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8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8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8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8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8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8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8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8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8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Ries</dc:creator>
  <cp:keywords/>
  <dc:description/>
  <cp:lastModifiedBy>Erin Ries</cp:lastModifiedBy>
  <cp:revision>1</cp:revision>
  <dcterms:created xsi:type="dcterms:W3CDTF">2024-09-17T18:10:00Z</dcterms:created>
  <dcterms:modified xsi:type="dcterms:W3CDTF">2024-09-17T18:15:00Z</dcterms:modified>
</cp:coreProperties>
</file>